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4C6A3A6" w:rsidP="2D1697B4" w:rsidRDefault="74C6A3A6" w14:paraId="56C80AB8" w14:textId="17397963">
      <w:pPr>
        <w:spacing w:before="0" w:beforeAutospacing="off" w:after="163" w:afterAutospacing="off" w:line="276" w:lineRule="auto"/>
        <w:ind w:left="0" w:right="14"/>
        <w:jc w:val="center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cs-CZ"/>
        </w:rPr>
        <w:t xml:space="preserve">Žádost o přijetí žáka ke vzdělávání </w:t>
      </w:r>
    </w:p>
    <w:p w:rsidR="74C6A3A6" w:rsidP="2D1697B4" w:rsidRDefault="74C6A3A6" w14:paraId="7574798F" w14:textId="1D6916CD">
      <w:pPr>
        <w:pStyle w:val="Bezmezer"/>
        <w:tabs>
          <w:tab w:val="right" w:leader="none" w:pos="8931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Zákonný zástupce: </w:t>
      </w:r>
    </w:p>
    <w:p w:rsidR="74C6A3A6" w:rsidP="2D1697B4" w:rsidRDefault="74C6A3A6" w14:paraId="6511C7D8" w14:textId="59BF1231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Jméno, příjmení: </w:t>
      </w:r>
      <w:r>
        <w:tab/>
      </w:r>
    </w:p>
    <w:p w:rsidR="74C6A3A6" w:rsidP="2D1697B4" w:rsidRDefault="74C6A3A6" w14:paraId="0E94EF83" w14:textId="3CD633C9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Datum narození: </w:t>
      </w:r>
      <w:r>
        <w:tab/>
      </w:r>
    </w:p>
    <w:p w:rsidR="74C6A3A6" w:rsidP="2D1697B4" w:rsidRDefault="74C6A3A6" w14:paraId="3D44AE20" w14:textId="5DA200BA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Místo trvalého pobytu – ulice, číslo domu: </w:t>
      </w:r>
      <w:r>
        <w:tab/>
      </w:r>
    </w:p>
    <w:p w:rsidR="74C6A3A6" w:rsidP="2D1697B4" w:rsidRDefault="74C6A3A6" w14:paraId="4155D74C" w14:textId="6EECA456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PSČ, město: </w:t>
      </w:r>
      <w:r>
        <w:tab/>
      </w:r>
    </w:p>
    <w:p w:rsidR="74C6A3A6" w:rsidP="2D1697B4" w:rsidRDefault="74C6A3A6" w14:paraId="44BB7085" w14:textId="2FF7C064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>Doručovací adresa (</w:t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cs-CZ"/>
        </w:rPr>
        <w:t>je-li odlišná od trval. bydliště</w:t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>)</w:t>
      </w:r>
      <w:r>
        <w:tab/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32C2D282" w14:textId="697C4586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>Tel. kontakt: ____________________ e-mailová adresa:</w:t>
      </w:r>
      <w:r>
        <w:tab/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56161300" w14:textId="7437BB17">
      <w:pPr>
        <w:pStyle w:val="Bezmezer"/>
        <w:tabs>
          <w:tab w:val="left" w:leader="underscore" w:pos="8930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1DA1B0C8" w14:textId="106B6AAA">
      <w:pPr>
        <w:pStyle w:val="Bezmezer"/>
        <w:tabs>
          <w:tab w:val="left" w:leader="underscore" w:pos="8930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Zákonný zástupce: </w:t>
      </w:r>
    </w:p>
    <w:p w:rsidR="74C6A3A6" w:rsidP="2D1697B4" w:rsidRDefault="74C6A3A6" w14:paraId="6E39503A" w14:textId="77BF1318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Jméno, příjmení: </w:t>
      </w:r>
      <w:r>
        <w:tab/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05A958DD" w14:textId="645B8D52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>Datum narození:</w:t>
      </w:r>
      <w:r>
        <w:tab/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w:rsidR="74C6A3A6" w:rsidP="2D1697B4" w:rsidRDefault="74C6A3A6" w14:paraId="10C47877" w14:textId="62877416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>Místo trvalého pobytu – ulice, číslo domu:</w:t>
      </w:r>
      <w:r>
        <w:tab/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4940825F" w14:textId="6B6F20DE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>PSČ, město:</w:t>
      </w:r>
      <w:r>
        <w:tab/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2FF4632E" w14:textId="7E3F170D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>Doručovací adresa (</w:t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cs-CZ"/>
        </w:rPr>
        <w:t>je-li odlišná od trval. bydliště</w:t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>)</w:t>
      </w:r>
      <w:r>
        <w:tab/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05546645" w14:textId="44D81A96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Tel. kontakt: __________________ e-mailová adresa: </w:t>
      </w:r>
      <w:r>
        <w:tab/>
      </w:r>
    </w:p>
    <w:p w:rsidR="74C6A3A6" w:rsidP="2D1697B4" w:rsidRDefault="74C6A3A6" w14:paraId="38287D77" w14:textId="422DCF5F">
      <w:pPr>
        <w:pStyle w:val="Bezmezer"/>
        <w:tabs>
          <w:tab w:val="left" w:leader="underscore" w:pos="8930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4554221B" w14:textId="12595587">
      <w:pPr>
        <w:pStyle w:val="Bezmezer"/>
        <w:tabs>
          <w:tab w:val="left" w:leader="underscore" w:pos="8930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>Škola</w:t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: Základní škola Břidličná, okres Bruntál </w:t>
      </w:r>
    </w:p>
    <w:p w:rsidR="74C6A3A6" w:rsidP="2D1697B4" w:rsidRDefault="74C6A3A6" w14:paraId="6C688FBC" w14:textId="5C48CA38">
      <w:pPr>
        <w:pStyle w:val="Bezmezer"/>
        <w:tabs>
          <w:tab w:val="left" w:leader="underscore" w:pos="8930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>Ředitelka</w:t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: Mgr. Markéta Barschová, MBA </w:t>
      </w:r>
    </w:p>
    <w:p w:rsidR="74C6A3A6" w:rsidP="2D1697B4" w:rsidRDefault="74C6A3A6" w14:paraId="5110789D" w14:textId="329EDDD3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59E4EFC5" w14:textId="0E235991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</w:pPr>
      <w:r w:rsidRPr="2D1697B4" w:rsidR="74C6A3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>Žádám/e o přijetí našeho syna/naší dcery</w:t>
      </w:r>
      <w:r>
        <w:tab/>
      </w:r>
      <w:r w:rsidRPr="2D1697B4" w:rsidR="74C6A3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>, nar. _________________________, rodné číslo</w:t>
      </w:r>
      <w:r>
        <w:tab/>
      </w:r>
      <w:r w:rsidRPr="2D1697B4" w:rsidR="74C6A3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, místo narození________________, trvale bytem </w:t>
      </w:r>
      <w:r>
        <w:tab/>
      </w:r>
      <w:r w:rsidRPr="2D1697B4" w:rsidR="74C6A3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,  </w:t>
      </w:r>
      <w:r w:rsidRPr="2D1697B4" w:rsidR="74C6A3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zdravotní pojišťovna </w:t>
      </w:r>
      <w:r>
        <w:tab/>
      </w:r>
    </w:p>
    <w:p w:rsidR="74C6A3A6" w:rsidP="2D1697B4" w:rsidRDefault="74C6A3A6" w14:paraId="2E08FA90" w14:textId="73F513B0">
      <w:pPr>
        <w:pStyle w:val="Bezmezer"/>
        <w:tabs>
          <w:tab w:val="left" w:leader="underscore" w:pos="8930"/>
        </w:tabs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cs-CZ"/>
        </w:rPr>
        <w:t xml:space="preserve">do ___________ ročníku naší školy, a to od____________________________ . </w:t>
      </w:r>
    </w:p>
    <w:p w:rsidR="74C6A3A6" w:rsidP="2D1697B4" w:rsidRDefault="74C6A3A6" w14:paraId="6E76BD65" w14:textId="254414BC">
      <w:pPr>
        <w:pStyle w:val="Bezmezer"/>
        <w:tabs>
          <w:tab w:val="left" w:leader="underscore" w:pos="8930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0867FF39" w14:textId="164FBFBC">
      <w:pPr>
        <w:pStyle w:val="Bezmezer"/>
        <w:tabs>
          <w:tab w:val="left" w:leader="underscore" w:pos="8930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>V ____________________________ dne ____________________________</w:t>
      </w:r>
    </w:p>
    <w:p w:rsidR="74C6A3A6" w:rsidP="2D1697B4" w:rsidRDefault="74C6A3A6" w14:paraId="4D0BC472" w14:textId="65322097">
      <w:pPr>
        <w:pStyle w:val="Bezmezer"/>
        <w:tabs>
          <w:tab w:val="left" w:leader="underscore" w:pos="8930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768FC5A7" w14:textId="448600D1">
      <w:pPr>
        <w:pStyle w:val="Bezmezer"/>
        <w:tabs>
          <w:tab w:val="left" w:leader="underscore" w:pos="8930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7332D899" w14:textId="3ED3D843">
      <w:pPr>
        <w:pStyle w:val="Bezmezer"/>
        <w:tabs>
          <w:tab w:val="center" w:leader="none" w:pos="2552"/>
          <w:tab w:val="left" w:leader="none" w:pos="6803"/>
          <w:tab w:val="left" w:leader="underscore" w:pos="8930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_________________________________ </w:t>
      </w:r>
      <w:r>
        <w:tab/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_________________________________ </w:t>
      </w:r>
    </w:p>
    <w:p w:rsidR="74C6A3A6" w:rsidP="2D1697B4" w:rsidRDefault="74C6A3A6" w14:paraId="1A21C9B5" w14:textId="5CFA98F4">
      <w:pPr>
        <w:pStyle w:val="Bezmezer"/>
        <w:tabs>
          <w:tab w:val="center" w:leader="none" w:pos="2552"/>
          <w:tab w:val="left" w:leader="none" w:pos="6803"/>
        </w:tabs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>podpis zákonného zástupce</w:t>
      </w:r>
      <w:r>
        <w:tab/>
      </w: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podpis zákonného zástupce </w:t>
      </w:r>
    </w:p>
    <w:p w:rsidR="74C6A3A6" w:rsidP="2D1697B4" w:rsidRDefault="74C6A3A6" w14:paraId="780BF6D9" w14:textId="3FFB10F4">
      <w:pPr>
        <w:pStyle w:val="Bezmezer"/>
        <w:spacing w:before="0" w:beforeAutospacing="off" w:after="0" w:afterAutospacing="off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40034992" w14:textId="42B6FB4B">
      <w:pPr>
        <w:pStyle w:val="Bezmezer"/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4C6A3A6" w:rsidP="2D1697B4" w:rsidRDefault="74C6A3A6" w14:paraId="5EA8ECE5" w14:textId="16F6A179">
      <w:pPr>
        <w:pStyle w:val="Bezmezer"/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 xml:space="preserve">Adresa školy, ze které žák přechází: _____________________________________________ </w:t>
      </w:r>
    </w:p>
    <w:p w:rsidR="74C6A3A6" w:rsidP="2D1697B4" w:rsidRDefault="74C6A3A6" w14:paraId="3ABA7D38" w14:textId="4671E3E2">
      <w:pPr>
        <w:pStyle w:val="Bezmezer"/>
        <w:spacing w:before="0" w:beforeAutospacing="off" w:after="0" w:afterAutospacing="off" w:line="360" w:lineRule="auto"/>
        <w:ind w:left="10" w:right="0" w:hanging="10"/>
      </w:pPr>
      <w:r w:rsidRPr="2D1697B4" w:rsidR="74C6A3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cs-CZ"/>
        </w:rPr>
        <w:t>Cizí jazyk:______________________________, druhý cizí jazyk______________________ Přechodné bydliště:___________________________________________________________ Ostatní poznámky a důležitá sdělení:</w:t>
      </w:r>
    </w:p>
    <w:sectPr w:rsidR="006519E6" w:rsidSect="00717AE7">
      <w:pgSz w:w="11904" w:h="16838" w:orient="portrait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E6"/>
    <w:rsid w:val="004567D2"/>
    <w:rsid w:val="005E756E"/>
    <w:rsid w:val="006519E6"/>
    <w:rsid w:val="00717AE7"/>
    <w:rsid w:val="00784986"/>
    <w:rsid w:val="00C02EA9"/>
    <w:rsid w:val="2D1697B4"/>
    <w:rsid w:val="74C6A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DF26"/>
  <w15:docId w15:val="{D3C8176A-FBCD-466A-8681-6C7E0BA12B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pPr>
      <w:ind w:left="10" w:hanging="10"/>
    </w:pPr>
    <w:rPr>
      <w:rFonts w:ascii="Times New Roman" w:hAnsi="Times New Roman" w:eastAsia="Times New Roman" w:cs="Times New Roman"/>
      <w:color w:val="000000"/>
      <w:sz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ezmezer">
    <w:name w:val="No Spacing"/>
    <w:uiPriority w:val="1"/>
    <w:qFormat/>
    <w:rsid w:val="00C02EA9"/>
    <w:pPr>
      <w:spacing w:after="0" w:line="240" w:lineRule="auto"/>
      <w:ind w:left="10" w:hanging="10"/>
    </w:pPr>
    <w:rPr>
      <w:rFonts w:ascii="Times New Roman" w:hAnsi="Times New Roman" w:eastAsia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0CAA097B2714DB3C1CDF4431018CC" ma:contentTypeVersion="11" ma:contentTypeDescription="Create a new document." ma:contentTypeScope="" ma:versionID="3e6b9bbc1b9eaa76794e64c3099000a8">
  <xsd:schema xmlns:xsd="http://www.w3.org/2001/XMLSchema" xmlns:xs="http://www.w3.org/2001/XMLSchema" xmlns:p="http://schemas.microsoft.com/office/2006/metadata/properties" xmlns:ns3="63d11e26-b56a-4987-a518-90fae5e9c2ca" targetNamespace="http://schemas.microsoft.com/office/2006/metadata/properties" ma:root="true" ma:fieldsID="bf03f1976c7fa2f882213c3bac681dbe" ns3:_="">
    <xsd:import namespace="63d11e26-b56a-4987-a518-90fae5e9c2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11e26-b56a-4987-a518-90fae5e9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d11e26-b56a-4987-a518-90fae5e9c2ca" xsi:nil="true"/>
  </documentManagement>
</p:properties>
</file>

<file path=customXml/itemProps1.xml><?xml version="1.0" encoding="utf-8"?>
<ds:datastoreItem xmlns:ds="http://schemas.openxmlformats.org/officeDocument/2006/customXml" ds:itemID="{143A287C-8C51-43DC-89EB-226FF1F5D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11e26-b56a-4987-a518-90fae5e9c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05996-18C2-416A-860A-BB7DEE6C5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34093-2C65-4231-A08A-4EF4D98FD9AD}">
  <ds:schemaRefs>
    <ds:schemaRef ds:uri="63d11e26-b56a-4987-a518-90fae5e9c2c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Markéta Barschová</dc:creator>
  <keywords/>
  <lastModifiedBy>Barbora Vlčková</lastModifiedBy>
  <revision>3</revision>
  <lastPrinted>2024-11-14T09:40:00.0000000Z</lastPrinted>
  <dcterms:created xsi:type="dcterms:W3CDTF">2024-11-14T09:42:00.0000000Z</dcterms:created>
  <dcterms:modified xsi:type="dcterms:W3CDTF">2025-03-11T08:29:00.2225336Z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0x0101002380CAA097B2714DB3C1CDF4431018CC</vt:lpwstr>
  </property>
</Properties>
</file>