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071" w:rsidRDefault="00AD74D4" w:rsidP="00AD74D4">
      <w:pPr>
        <w:jc w:val="center"/>
        <w:rPr>
          <w:rFonts w:ascii="Times New Roman" w:hAnsi="Times New Roman"/>
          <w:sz w:val="28"/>
          <w:szCs w:val="28"/>
        </w:rPr>
      </w:pPr>
      <w:r w:rsidRPr="00CA4DCE">
        <w:rPr>
          <w:rFonts w:ascii="Times New Roman" w:hAnsi="Times New Roman"/>
          <w:sz w:val="28"/>
          <w:szCs w:val="28"/>
        </w:rPr>
        <w:t>ZÁKLADNÍ ŠKOLA BŘIDLIČNÁ, OKRES BRUNTÁL</w:t>
      </w:r>
    </w:p>
    <w:p w:rsidR="00AD74D4" w:rsidRDefault="00AD74D4" w:rsidP="00AD74D4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5768340</wp:posOffset>
            </wp:positionH>
            <wp:positionV relativeFrom="paragraph">
              <wp:posOffset>9525</wp:posOffset>
            </wp:positionV>
            <wp:extent cx="800100" cy="99185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školy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91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Komenského 360, Břidličná 793 51</w:t>
      </w:r>
    </w:p>
    <w:p w:rsidR="00AD74D4" w:rsidRPr="00CA4DCE" w:rsidRDefault="00AD74D4" w:rsidP="00AD74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397002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0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309E3" id="Přímá spojnice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25pt" to="312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92075" w:rsidRPr="000D0579" w:rsidRDefault="00847AE8" w:rsidP="00C92075">
      <w:pPr>
        <w:pStyle w:val="Nadpis1"/>
        <w:spacing w:before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4DCE">
        <w:rPr>
          <w:rFonts w:ascii="Times New Roman" w:hAnsi="Times New Roman" w:cs="Times New Roman"/>
          <w:sz w:val="28"/>
          <w:szCs w:val="28"/>
        </w:rPr>
        <w:t xml:space="preserve">Zápisní lístek do 1. </w:t>
      </w:r>
      <w:r w:rsidR="00A02E10">
        <w:rPr>
          <w:rFonts w:ascii="Times New Roman" w:hAnsi="Times New Roman" w:cs="Times New Roman"/>
          <w:sz w:val="28"/>
          <w:szCs w:val="28"/>
        </w:rPr>
        <w:t>ročníku</w:t>
      </w:r>
      <w:r w:rsidRPr="00CA4DCE">
        <w:rPr>
          <w:rFonts w:ascii="Times New Roman" w:hAnsi="Times New Roman" w:cs="Times New Roman"/>
          <w:sz w:val="28"/>
          <w:szCs w:val="28"/>
        </w:rPr>
        <w:t xml:space="preserve"> pro školní rok </w:t>
      </w:r>
      <w:r w:rsidR="008C326F">
        <w:rPr>
          <w:rFonts w:ascii="Times New Roman" w:hAnsi="Times New Roman" w:cs="Times New Roman"/>
          <w:sz w:val="28"/>
          <w:szCs w:val="28"/>
        </w:rPr>
        <w:t>202</w:t>
      </w:r>
      <w:r w:rsidR="00447E35">
        <w:rPr>
          <w:rFonts w:ascii="Times New Roman" w:hAnsi="Times New Roman" w:cs="Times New Roman"/>
          <w:sz w:val="28"/>
          <w:szCs w:val="28"/>
        </w:rPr>
        <w:t>6</w:t>
      </w:r>
      <w:r w:rsidR="008C326F">
        <w:rPr>
          <w:rFonts w:ascii="Times New Roman" w:hAnsi="Times New Roman" w:cs="Times New Roman"/>
          <w:sz w:val="28"/>
          <w:szCs w:val="28"/>
        </w:rPr>
        <w:t>/202</w:t>
      </w:r>
      <w:r w:rsidR="00447E35">
        <w:rPr>
          <w:rFonts w:ascii="Times New Roman" w:hAnsi="Times New Roman" w:cs="Times New Roman"/>
          <w:sz w:val="28"/>
          <w:szCs w:val="28"/>
        </w:rPr>
        <w:t>7</w:t>
      </w:r>
      <w:r w:rsidR="00C92075" w:rsidRPr="00CA4DCE">
        <w:rPr>
          <w:rFonts w:ascii="Times New Roman" w:hAnsi="Times New Roman" w:cs="Times New Roman"/>
          <w:sz w:val="28"/>
          <w:szCs w:val="28"/>
        </w:rPr>
        <w:br/>
      </w:r>
      <w:r w:rsidR="00C92075" w:rsidRPr="000D0579">
        <w:rPr>
          <w:rFonts w:ascii="Times New Roman" w:hAnsi="Times New Roman" w:cs="Times New Roman"/>
          <w:b w:val="0"/>
          <w:sz w:val="28"/>
          <w:szCs w:val="28"/>
        </w:rPr>
        <w:t>(žádost o přijetí dítěte k základnímu vzdělávání)</w:t>
      </w:r>
    </w:p>
    <w:p w:rsidR="00E44CEC" w:rsidRDefault="00E44CEC" w:rsidP="0061094D">
      <w:pPr>
        <w:pStyle w:val="Nadpis3"/>
        <w:spacing w:after="60"/>
      </w:pPr>
      <w:r>
        <w:t xml:space="preserve">Údaje </w:t>
      </w:r>
      <w:r w:rsidR="0061094D">
        <w:t>o dítěti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2695"/>
        <w:gridCol w:w="2695"/>
      </w:tblGrid>
      <w:tr w:rsidR="00E44CEC" w:rsidRPr="00AD1D1F" w:rsidTr="00AD1D1F">
        <w:trPr>
          <w:trHeight w:val="415"/>
        </w:trPr>
        <w:tc>
          <w:tcPr>
            <w:tcW w:w="5456" w:type="dxa"/>
            <w:shd w:val="clear" w:color="auto" w:fill="auto"/>
          </w:tcPr>
          <w:p w:rsidR="00E44CEC" w:rsidRPr="00AD1D1F" w:rsidRDefault="00E44CEC" w:rsidP="00E44CEC">
            <w:pPr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Jméno</w:t>
            </w:r>
          </w:p>
          <w:p w:rsidR="00C92075" w:rsidRPr="00AD74D4" w:rsidRDefault="00C92075" w:rsidP="00AD1D1F">
            <w:pPr>
              <w:spacing w:before="120"/>
            </w:pPr>
          </w:p>
        </w:tc>
        <w:tc>
          <w:tcPr>
            <w:tcW w:w="5456" w:type="dxa"/>
            <w:gridSpan w:val="2"/>
            <w:shd w:val="clear" w:color="auto" w:fill="auto"/>
          </w:tcPr>
          <w:p w:rsidR="00E44CEC" w:rsidRPr="00AD1D1F" w:rsidRDefault="00E44CEC" w:rsidP="00E44CEC">
            <w:pPr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Příjmení</w:t>
            </w:r>
          </w:p>
          <w:p w:rsidR="00C92075" w:rsidRPr="00AD1D1F" w:rsidRDefault="00C92075" w:rsidP="00AD1D1F">
            <w:pPr>
              <w:spacing w:before="120"/>
              <w:rPr>
                <w:b/>
              </w:rPr>
            </w:pPr>
          </w:p>
        </w:tc>
      </w:tr>
      <w:tr w:rsidR="00E44CEC" w:rsidRPr="00AD1D1F" w:rsidTr="00AD1D1F">
        <w:trPr>
          <w:trHeight w:val="510"/>
        </w:trPr>
        <w:tc>
          <w:tcPr>
            <w:tcW w:w="5456" w:type="dxa"/>
            <w:shd w:val="clear" w:color="auto" w:fill="auto"/>
          </w:tcPr>
          <w:p w:rsidR="00C92075" w:rsidRPr="00AD1D1F" w:rsidRDefault="00E44CEC" w:rsidP="00C92075">
            <w:pPr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Rodné číslo</w:t>
            </w:r>
            <w:r w:rsidR="00C92075" w:rsidRPr="00AD1D1F">
              <w:rPr>
                <w:sz w:val="16"/>
                <w:szCs w:val="16"/>
              </w:rPr>
              <w:t xml:space="preserve"> (u cizinců rodné číslo přidělené v ČR)</w:t>
            </w:r>
          </w:p>
          <w:p w:rsidR="00C92075" w:rsidRPr="00AD1D1F" w:rsidRDefault="00C92075" w:rsidP="00AD1D1F">
            <w:pPr>
              <w:spacing w:before="60"/>
              <w:rPr>
                <w:b/>
              </w:rPr>
            </w:pPr>
          </w:p>
        </w:tc>
        <w:tc>
          <w:tcPr>
            <w:tcW w:w="5456" w:type="dxa"/>
            <w:gridSpan w:val="2"/>
            <w:shd w:val="clear" w:color="auto" w:fill="auto"/>
          </w:tcPr>
          <w:p w:rsidR="00E44CEC" w:rsidRPr="00AD1D1F" w:rsidRDefault="00E44CEC" w:rsidP="00E44CEC">
            <w:pPr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Datum narození</w:t>
            </w:r>
          </w:p>
          <w:p w:rsidR="00C92075" w:rsidRPr="00AD1D1F" w:rsidRDefault="00C92075" w:rsidP="00AD1D1F">
            <w:pPr>
              <w:spacing w:before="60"/>
              <w:rPr>
                <w:b/>
              </w:rPr>
            </w:pPr>
          </w:p>
        </w:tc>
      </w:tr>
      <w:tr w:rsidR="006F7C26" w:rsidRPr="00AD1D1F" w:rsidTr="00AD1D1F">
        <w:trPr>
          <w:trHeight w:val="510"/>
        </w:trPr>
        <w:tc>
          <w:tcPr>
            <w:tcW w:w="5456" w:type="dxa"/>
            <w:shd w:val="clear" w:color="auto" w:fill="auto"/>
          </w:tcPr>
          <w:p w:rsidR="006F7C26" w:rsidRPr="00AD1D1F" w:rsidRDefault="006F7C26" w:rsidP="00E44CEC">
            <w:pPr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Místo narození</w:t>
            </w:r>
            <w:r w:rsidR="00C92075" w:rsidRPr="00AD1D1F">
              <w:rPr>
                <w:sz w:val="16"/>
                <w:szCs w:val="16"/>
              </w:rPr>
              <w:t xml:space="preserve"> (v případě narození v cizině uveďte i stát)</w:t>
            </w:r>
          </w:p>
          <w:p w:rsidR="00C92075" w:rsidRPr="00AD1D1F" w:rsidRDefault="00C92075" w:rsidP="00AD1D1F">
            <w:pPr>
              <w:spacing w:before="60"/>
              <w:rPr>
                <w:b/>
              </w:rPr>
            </w:pPr>
          </w:p>
        </w:tc>
        <w:tc>
          <w:tcPr>
            <w:tcW w:w="2728" w:type="dxa"/>
            <w:shd w:val="clear" w:color="auto" w:fill="auto"/>
          </w:tcPr>
          <w:p w:rsidR="006F7C26" w:rsidRPr="00AD1D1F" w:rsidRDefault="006F7C26" w:rsidP="00E44CEC">
            <w:pPr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Státní příslušnost</w:t>
            </w:r>
          </w:p>
          <w:p w:rsidR="00C92075" w:rsidRPr="00AD1D1F" w:rsidRDefault="00C92075" w:rsidP="00AD1D1F">
            <w:pPr>
              <w:spacing w:before="60"/>
              <w:rPr>
                <w:b/>
              </w:rPr>
            </w:pPr>
          </w:p>
        </w:tc>
        <w:tc>
          <w:tcPr>
            <w:tcW w:w="2728" w:type="dxa"/>
            <w:shd w:val="clear" w:color="auto" w:fill="auto"/>
          </w:tcPr>
          <w:p w:rsidR="006F7C26" w:rsidRPr="00AD1D1F" w:rsidRDefault="006F7C26" w:rsidP="00E44CEC">
            <w:pPr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Zdravotní pojišťovna</w:t>
            </w:r>
          </w:p>
          <w:p w:rsidR="00C92075" w:rsidRPr="00AD1D1F" w:rsidRDefault="00C92075" w:rsidP="00AD1D1F">
            <w:pPr>
              <w:spacing w:before="60"/>
              <w:rPr>
                <w:b/>
              </w:rPr>
            </w:pPr>
          </w:p>
        </w:tc>
      </w:tr>
      <w:tr w:rsidR="00E44CEC" w:rsidRPr="00AD1D1F" w:rsidTr="00AD1D1F">
        <w:trPr>
          <w:trHeight w:val="510"/>
        </w:trPr>
        <w:tc>
          <w:tcPr>
            <w:tcW w:w="10912" w:type="dxa"/>
            <w:gridSpan w:val="3"/>
            <w:shd w:val="clear" w:color="auto" w:fill="auto"/>
          </w:tcPr>
          <w:p w:rsidR="00E44CEC" w:rsidRPr="00AD1D1F" w:rsidRDefault="00E44CEC" w:rsidP="00E44CEC">
            <w:pPr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 xml:space="preserve">Adresa bydliště </w:t>
            </w:r>
            <w:r w:rsidR="00B12B87" w:rsidRPr="00AD1D1F">
              <w:rPr>
                <w:sz w:val="16"/>
                <w:szCs w:val="16"/>
              </w:rPr>
              <w:t>dítěte</w:t>
            </w:r>
            <w:r w:rsidR="00C92075" w:rsidRPr="00AD1D1F">
              <w:rPr>
                <w:sz w:val="16"/>
                <w:szCs w:val="16"/>
              </w:rPr>
              <w:t xml:space="preserve"> (včetně PSČ)</w:t>
            </w:r>
          </w:p>
          <w:p w:rsidR="00C92075" w:rsidRPr="00C92075" w:rsidRDefault="00C92075" w:rsidP="00AD1D1F">
            <w:pPr>
              <w:spacing w:before="60"/>
            </w:pPr>
          </w:p>
        </w:tc>
      </w:tr>
      <w:tr w:rsidR="00C70E34" w:rsidRPr="00AD1D1F" w:rsidTr="00AD1D1F">
        <w:trPr>
          <w:trHeight w:val="510"/>
        </w:trPr>
        <w:tc>
          <w:tcPr>
            <w:tcW w:w="10912" w:type="dxa"/>
            <w:gridSpan w:val="3"/>
            <w:shd w:val="clear" w:color="auto" w:fill="auto"/>
          </w:tcPr>
          <w:p w:rsidR="00C70E34" w:rsidRPr="00AD1D1F" w:rsidRDefault="00C70E34" w:rsidP="0095326D">
            <w:pPr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 xml:space="preserve">Jakou mateřskou školu a kolik let </w:t>
            </w:r>
            <w:r w:rsidR="000F27B4" w:rsidRPr="00AD1D1F">
              <w:rPr>
                <w:sz w:val="16"/>
                <w:szCs w:val="16"/>
              </w:rPr>
              <w:t>dítě</w:t>
            </w:r>
            <w:r w:rsidRPr="00AD1D1F">
              <w:rPr>
                <w:sz w:val="16"/>
                <w:szCs w:val="16"/>
              </w:rPr>
              <w:t xml:space="preserve"> navštěvoval</w:t>
            </w:r>
            <w:r w:rsidR="000F27B4" w:rsidRPr="00AD1D1F">
              <w:rPr>
                <w:sz w:val="16"/>
                <w:szCs w:val="16"/>
              </w:rPr>
              <w:t>o</w:t>
            </w:r>
            <w:r w:rsidRPr="00AD1D1F">
              <w:rPr>
                <w:sz w:val="16"/>
                <w:szCs w:val="16"/>
              </w:rPr>
              <w:t>?</w:t>
            </w:r>
          </w:p>
          <w:p w:rsidR="00C92075" w:rsidRPr="00AD1D1F" w:rsidRDefault="00C92075" w:rsidP="00AD1D1F">
            <w:pPr>
              <w:spacing w:before="60"/>
              <w:rPr>
                <w:b/>
              </w:rPr>
            </w:pPr>
          </w:p>
        </w:tc>
      </w:tr>
      <w:tr w:rsidR="00B31FF3" w:rsidRPr="00AD1D1F" w:rsidTr="00B31FF3">
        <w:trPr>
          <w:trHeight w:val="767"/>
        </w:trPr>
        <w:tc>
          <w:tcPr>
            <w:tcW w:w="10912" w:type="dxa"/>
            <w:gridSpan w:val="3"/>
            <w:shd w:val="clear" w:color="auto" w:fill="auto"/>
          </w:tcPr>
          <w:p w:rsidR="00B31FF3" w:rsidRDefault="00B31FF3" w:rsidP="00953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Pr="00B31FF3">
              <w:rPr>
                <w:sz w:val="16"/>
                <w:szCs w:val="16"/>
              </w:rPr>
              <w:t>ážné zdravotní či jiné problémy</w:t>
            </w:r>
          </w:p>
          <w:p w:rsidR="00AD74D4" w:rsidRPr="00AD1D1F" w:rsidRDefault="00AD74D4" w:rsidP="0095326D">
            <w:pPr>
              <w:rPr>
                <w:sz w:val="16"/>
                <w:szCs w:val="16"/>
              </w:rPr>
            </w:pPr>
          </w:p>
        </w:tc>
      </w:tr>
    </w:tbl>
    <w:p w:rsidR="00B12B87" w:rsidRDefault="00B12B87" w:rsidP="00B31FF3">
      <w:pPr>
        <w:pStyle w:val="Nadpis3"/>
        <w:spacing w:before="240" w:after="60"/>
      </w:pPr>
      <w:r>
        <w:t>Údaje o matce dítěte</w:t>
      </w:r>
      <w:r w:rsidR="00C92075">
        <w:t xml:space="preserve"> </w:t>
      </w:r>
      <w:r w:rsidR="00710884" w:rsidRPr="009E1F3F">
        <w:rPr>
          <w:b w:val="0"/>
          <w:sz w:val="16"/>
        </w:rPr>
        <w:t>(je-li zákonným zástupcem)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7648"/>
      </w:tblGrid>
      <w:tr w:rsidR="00B12B87" w:rsidRPr="00AD1D1F" w:rsidTr="00447E35">
        <w:trPr>
          <w:trHeight w:val="510"/>
        </w:trPr>
        <w:tc>
          <w:tcPr>
            <w:tcW w:w="10762" w:type="dxa"/>
            <w:gridSpan w:val="2"/>
            <w:shd w:val="clear" w:color="auto" w:fill="auto"/>
          </w:tcPr>
          <w:p w:rsidR="00B12B87" w:rsidRPr="00AD1D1F" w:rsidRDefault="00B12B87" w:rsidP="00AD1D1F">
            <w:pPr>
              <w:spacing w:before="20"/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Titul, jméno a příjmení</w:t>
            </w:r>
          </w:p>
          <w:p w:rsidR="009E1F3F" w:rsidRPr="00AD1D1F" w:rsidRDefault="009E1F3F" w:rsidP="00AD1D1F">
            <w:pPr>
              <w:spacing w:before="60"/>
              <w:rPr>
                <w:b/>
              </w:rPr>
            </w:pPr>
          </w:p>
        </w:tc>
      </w:tr>
      <w:tr w:rsidR="00B12B87" w:rsidRPr="00AD1D1F" w:rsidTr="00447E35">
        <w:trPr>
          <w:trHeight w:val="510"/>
        </w:trPr>
        <w:tc>
          <w:tcPr>
            <w:tcW w:w="10762" w:type="dxa"/>
            <w:gridSpan w:val="2"/>
            <w:shd w:val="clear" w:color="auto" w:fill="auto"/>
          </w:tcPr>
          <w:p w:rsidR="00B12B87" w:rsidRPr="00AD1D1F" w:rsidRDefault="00B12B87" w:rsidP="00AD1D1F">
            <w:pPr>
              <w:spacing w:before="20"/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Adresa bydliště</w:t>
            </w:r>
            <w:r w:rsidR="00C92075" w:rsidRPr="00AD1D1F">
              <w:rPr>
                <w:sz w:val="16"/>
                <w:szCs w:val="16"/>
              </w:rPr>
              <w:t xml:space="preserve"> včetně PSČ</w:t>
            </w:r>
          </w:p>
          <w:p w:rsidR="009E1F3F" w:rsidRPr="00AD1D1F" w:rsidRDefault="009E1F3F" w:rsidP="00AD1D1F">
            <w:pPr>
              <w:spacing w:before="60"/>
              <w:rPr>
                <w:b/>
              </w:rPr>
            </w:pPr>
          </w:p>
        </w:tc>
      </w:tr>
      <w:tr w:rsidR="00B12B87" w:rsidRPr="00AD1D1F" w:rsidTr="00447E35">
        <w:trPr>
          <w:trHeight w:val="510"/>
        </w:trPr>
        <w:tc>
          <w:tcPr>
            <w:tcW w:w="3114" w:type="dxa"/>
            <w:shd w:val="clear" w:color="auto" w:fill="auto"/>
          </w:tcPr>
          <w:p w:rsidR="00B12B87" w:rsidRPr="00AD1D1F" w:rsidRDefault="00B12B87" w:rsidP="00AD1D1F">
            <w:pPr>
              <w:spacing w:before="20"/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Mobil</w:t>
            </w:r>
          </w:p>
          <w:p w:rsidR="009E1F3F" w:rsidRPr="00AD1D1F" w:rsidRDefault="009E1F3F" w:rsidP="00AD1D1F">
            <w:pPr>
              <w:spacing w:before="60"/>
              <w:rPr>
                <w:b/>
              </w:rPr>
            </w:pPr>
          </w:p>
        </w:tc>
        <w:tc>
          <w:tcPr>
            <w:tcW w:w="7648" w:type="dxa"/>
            <w:shd w:val="clear" w:color="auto" w:fill="auto"/>
          </w:tcPr>
          <w:p w:rsidR="00B12B87" w:rsidRPr="00AD1D1F" w:rsidRDefault="00C92075" w:rsidP="00AD1D1F">
            <w:pPr>
              <w:spacing w:before="20"/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E</w:t>
            </w:r>
            <w:r w:rsidR="00B12B87" w:rsidRPr="00AD1D1F">
              <w:rPr>
                <w:sz w:val="16"/>
                <w:szCs w:val="16"/>
              </w:rPr>
              <w:t>-mail</w:t>
            </w:r>
          </w:p>
          <w:p w:rsidR="009E1F3F" w:rsidRPr="00AD1D1F" w:rsidRDefault="009E1F3F" w:rsidP="00AD1D1F">
            <w:pPr>
              <w:spacing w:before="60"/>
              <w:rPr>
                <w:b/>
              </w:rPr>
            </w:pPr>
          </w:p>
        </w:tc>
      </w:tr>
    </w:tbl>
    <w:p w:rsidR="000374AB" w:rsidRDefault="000374AB" w:rsidP="000374AB">
      <w:pPr>
        <w:pStyle w:val="Nadpis3"/>
        <w:spacing w:before="240" w:after="60"/>
      </w:pPr>
      <w:r>
        <w:t xml:space="preserve">Údaje o otci dítěte </w:t>
      </w:r>
      <w:r w:rsidRPr="009E1F3F">
        <w:rPr>
          <w:b w:val="0"/>
          <w:sz w:val="16"/>
        </w:rPr>
        <w:t>(je-li zákonným zástupcem)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7648"/>
      </w:tblGrid>
      <w:tr w:rsidR="000374AB" w:rsidRPr="00AD1D1F" w:rsidTr="00447E35">
        <w:trPr>
          <w:trHeight w:val="320"/>
        </w:trPr>
        <w:tc>
          <w:tcPr>
            <w:tcW w:w="10762" w:type="dxa"/>
            <w:gridSpan w:val="2"/>
            <w:shd w:val="clear" w:color="auto" w:fill="auto"/>
          </w:tcPr>
          <w:p w:rsidR="000374AB" w:rsidRPr="00AD1D1F" w:rsidRDefault="000374AB" w:rsidP="00C450DD">
            <w:pPr>
              <w:spacing w:before="20"/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Titul, jméno a příjmení</w:t>
            </w:r>
          </w:p>
          <w:p w:rsidR="000374AB" w:rsidRPr="00AD1D1F" w:rsidRDefault="000374AB" w:rsidP="00C450DD">
            <w:pPr>
              <w:spacing w:before="60"/>
              <w:rPr>
                <w:b/>
              </w:rPr>
            </w:pPr>
          </w:p>
        </w:tc>
      </w:tr>
      <w:tr w:rsidR="000374AB" w:rsidRPr="00AD1D1F" w:rsidTr="00447E35">
        <w:trPr>
          <w:trHeight w:val="510"/>
        </w:trPr>
        <w:tc>
          <w:tcPr>
            <w:tcW w:w="10762" w:type="dxa"/>
            <w:gridSpan w:val="2"/>
            <w:shd w:val="clear" w:color="auto" w:fill="auto"/>
          </w:tcPr>
          <w:p w:rsidR="000374AB" w:rsidRPr="00AD1D1F" w:rsidRDefault="000374AB" w:rsidP="00C450DD">
            <w:pPr>
              <w:spacing w:before="20"/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Adresa bydliště včetně PSČ</w:t>
            </w:r>
          </w:p>
          <w:p w:rsidR="000374AB" w:rsidRPr="00AD1D1F" w:rsidRDefault="000374AB" w:rsidP="00C450DD">
            <w:pPr>
              <w:spacing w:before="60"/>
              <w:rPr>
                <w:sz w:val="16"/>
                <w:szCs w:val="16"/>
              </w:rPr>
            </w:pPr>
          </w:p>
        </w:tc>
      </w:tr>
      <w:tr w:rsidR="000374AB" w:rsidRPr="00AD1D1F" w:rsidTr="00447E35">
        <w:trPr>
          <w:trHeight w:val="510"/>
        </w:trPr>
        <w:tc>
          <w:tcPr>
            <w:tcW w:w="3114" w:type="dxa"/>
            <w:shd w:val="clear" w:color="auto" w:fill="auto"/>
          </w:tcPr>
          <w:p w:rsidR="000374AB" w:rsidRPr="00AD1D1F" w:rsidRDefault="000374AB" w:rsidP="00C450DD">
            <w:pPr>
              <w:spacing w:before="20"/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Mobil</w:t>
            </w:r>
          </w:p>
          <w:p w:rsidR="000374AB" w:rsidRPr="00AD1D1F" w:rsidRDefault="000374AB" w:rsidP="00C450DD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7648" w:type="dxa"/>
            <w:shd w:val="clear" w:color="auto" w:fill="auto"/>
          </w:tcPr>
          <w:p w:rsidR="000374AB" w:rsidRPr="00AD1D1F" w:rsidRDefault="000374AB" w:rsidP="00C450DD">
            <w:pPr>
              <w:spacing w:before="20"/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E-mail</w:t>
            </w:r>
          </w:p>
          <w:p w:rsidR="000374AB" w:rsidRPr="00AD1D1F" w:rsidRDefault="000374AB" w:rsidP="00C450DD">
            <w:pPr>
              <w:spacing w:before="60"/>
              <w:rPr>
                <w:b/>
              </w:rPr>
            </w:pPr>
          </w:p>
        </w:tc>
      </w:tr>
    </w:tbl>
    <w:p w:rsidR="00B12B87" w:rsidRPr="00372EF1" w:rsidRDefault="00B12B87" w:rsidP="00B31FF3">
      <w:pPr>
        <w:pStyle w:val="Nadpis3"/>
        <w:spacing w:before="240" w:after="60"/>
        <w:rPr>
          <w:b w:val="0"/>
          <w:sz w:val="16"/>
        </w:rPr>
      </w:pPr>
      <w:r>
        <w:t>Adresa pro doručování písemností</w:t>
      </w:r>
      <w:r w:rsidR="00372EF1">
        <w:t xml:space="preserve"> </w:t>
      </w:r>
      <w:r w:rsidR="00372EF1">
        <w:rPr>
          <w:b w:val="0"/>
          <w:sz w:val="16"/>
        </w:rPr>
        <w:t>(Uveďte adresu zákonného zástupce, jemuž budou zasílána sdělení týkající se žáka.)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B12B87" w:rsidRPr="00AD1D1F" w:rsidTr="00AD1D1F">
        <w:trPr>
          <w:trHeight w:val="510"/>
        </w:trPr>
        <w:tc>
          <w:tcPr>
            <w:tcW w:w="10912" w:type="dxa"/>
            <w:shd w:val="clear" w:color="auto" w:fill="auto"/>
          </w:tcPr>
          <w:p w:rsidR="00B12B87" w:rsidRPr="00AD1D1F" w:rsidRDefault="00B12B87" w:rsidP="00AD1D1F">
            <w:pPr>
              <w:spacing w:before="20"/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Jméno a příjmení adresáta</w:t>
            </w:r>
          </w:p>
          <w:p w:rsidR="009E1F3F" w:rsidRPr="00AD1D1F" w:rsidRDefault="009E1F3F" w:rsidP="00AD1D1F">
            <w:pPr>
              <w:spacing w:before="60"/>
              <w:rPr>
                <w:b/>
              </w:rPr>
            </w:pPr>
          </w:p>
        </w:tc>
      </w:tr>
      <w:tr w:rsidR="00B12B87" w:rsidRPr="00AD1D1F" w:rsidTr="00AD1D1F">
        <w:trPr>
          <w:trHeight w:val="510"/>
        </w:trPr>
        <w:tc>
          <w:tcPr>
            <w:tcW w:w="10912" w:type="dxa"/>
            <w:shd w:val="clear" w:color="auto" w:fill="auto"/>
          </w:tcPr>
          <w:p w:rsidR="00B12B87" w:rsidRPr="00AD1D1F" w:rsidRDefault="00B12B87" w:rsidP="00AD1D1F">
            <w:pPr>
              <w:spacing w:before="20"/>
              <w:rPr>
                <w:sz w:val="16"/>
                <w:szCs w:val="16"/>
              </w:rPr>
            </w:pPr>
            <w:r w:rsidRPr="00AD1D1F">
              <w:rPr>
                <w:sz w:val="16"/>
                <w:szCs w:val="16"/>
              </w:rPr>
              <w:t>Adresa včetně PSČ</w:t>
            </w:r>
          </w:p>
          <w:p w:rsidR="009E1F3F" w:rsidRPr="00AD1D1F" w:rsidRDefault="009E1F3F" w:rsidP="00AD1D1F">
            <w:pPr>
              <w:spacing w:before="60"/>
              <w:rPr>
                <w:b/>
              </w:rPr>
            </w:pPr>
          </w:p>
        </w:tc>
      </w:tr>
    </w:tbl>
    <w:p w:rsidR="00A34E48" w:rsidRDefault="00A34E48" w:rsidP="00A34E48">
      <w:pPr>
        <w:pStyle w:val="Default"/>
      </w:pPr>
      <w:bookmarkStart w:id="0" w:name="_GoBack"/>
      <w:bookmarkEnd w:id="0"/>
    </w:p>
    <w:p w:rsidR="00A34E48" w:rsidRPr="00A34E48" w:rsidRDefault="00A34E48" w:rsidP="00AD74D4">
      <w:pPr>
        <w:pStyle w:val="Default"/>
        <w:jc w:val="both"/>
        <w:rPr>
          <w:rFonts w:ascii="Arial Narrow" w:hAnsi="Arial Narrow"/>
          <w:sz w:val="18"/>
          <w:szCs w:val="18"/>
        </w:rPr>
      </w:pPr>
      <w:r w:rsidRPr="00A34E48">
        <w:rPr>
          <w:rFonts w:ascii="Arial Narrow" w:hAnsi="Arial Narrow"/>
          <w:sz w:val="18"/>
          <w:szCs w:val="18"/>
        </w:rPr>
        <w:t xml:space="preserve">Potvrzuji správnost zapsaných údajů a dávám svůj souhlas základní škole k tomu, aby zpracovávala a evidovala osobní údaje a osobní citlivé údaje mého dítěte ve smyslu všech ustanovení zákona č. 101/2000 Sb., o ochraně osobních údajů v platném znění. </w:t>
      </w:r>
    </w:p>
    <w:p w:rsidR="000D0579" w:rsidRPr="00A34E48" w:rsidRDefault="00A34E48" w:rsidP="00AD74D4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34E48">
        <w:rPr>
          <w:rFonts w:ascii="Arial Narrow" w:hAnsi="Arial Narrow"/>
          <w:sz w:val="18"/>
          <w:szCs w:val="18"/>
        </w:rPr>
        <w:t>Svůj souhlas poskytuji pro účely vedení povinné dokumentace školy podle zákona č. 561/2004 Sb., školského zákona, v platném znění, veden</w:t>
      </w:r>
      <w:r w:rsidR="00AD74D4">
        <w:rPr>
          <w:rFonts w:ascii="Arial Narrow" w:hAnsi="Arial Narrow"/>
          <w:sz w:val="18"/>
          <w:szCs w:val="18"/>
        </w:rPr>
        <w:t>í</w:t>
      </w:r>
      <w:r w:rsidRPr="00A34E48">
        <w:rPr>
          <w:rFonts w:ascii="Arial Narrow" w:hAnsi="Arial Narrow"/>
          <w:sz w:val="18"/>
          <w:szCs w:val="18"/>
        </w:rPr>
        <w:t xml:space="preserve"> nezbytné zdravotní dokumentace a psychologických vyšetření, pořádání mimoškolních akcí školy, přijímací řízení na střední školy, úrazové pojištění žáků, provedení psychologických vyšetření, zveřejňování údajů, fotografií a multimediálních záznamů mého dítěte v propagačních materiálech školy, včetně internetových stránek školy a pro </w:t>
      </w:r>
      <w:r w:rsidR="004C1F73">
        <w:rPr>
          <w:rFonts w:ascii="Arial Narrow" w:hAnsi="Arial Narrow"/>
          <w:sz w:val="18"/>
          <w:szCs w:val="18"/>
        </w:rPr>
        <w:t>jiné účely související s běžným</w:t>
      </w:r>
      <w:r w:rsidRPr="00A34E48">
        <w:rPr>
          <w:rFonts w:ascii="Arial Narrow" w:hAnsi="Arial Narrow"/>
          <w:sz w:val="18"/>
          <w:szCs w:val="18"/>
        </w:rPr>
        <w:t xml:space="preserve"> chodem školy. Souhlas poskytuji na celé období školní docházky mého dítěte na této škole a na zákonem stanovenou dobu, po kterou se tato dokumentace na škole povinně archivuje. Byl jsem poučen o právech podle zákona č. 101/2000 Sb.</w:t>
      </w:r>
    </w:p>
    <w:p w:rsidR="00BE75E8" w:rsidRPr="00AD74D4" w:rsidRDefault="000D0579" w:rsidP="00AD74D4">
      <w:pPr>
        <w:spacing w:before="360"/>
      </w:pPr>
      <w:r>
        <w:t xml:space="preserve">V Břidličné </w:t>
      </w:r>
      <w:r w:rsidR="00BE75E8" w:rsidRPr="008F367D">
        <w:t xml:space="preserve">dne ..............................        </w:t>
      </w:r>
      <w:r w:rsidR="008F367D">
        <w:t xml:space="preserve">           </w:t>
      </w:r>
      <w:r w:rsidR="00BE75E8" w:rsidRPr="008F367D">
        <w:t xml:space="preserve">Podpis rodičů </w:t>
      </w:r>
      <w:r w:rsidR="009E1F3F">
        <w:t>(</w:t>
      </w:r>
      <w:r w:rsidR="00BE75E8" w:rsidRPr="008F367D">
        <w:t>zákonných zástupců</w:t>
      </w:r>
      <w:r w:rsidR="009E1F3F">
        <w:t>)</w:t>
      </w:r>
      <w:r w:rsidR="00BE75E8" w:rsidRPr="008F367D">
        <w:t>:</w:t>
      </w:r>
    </w:p>
    <w:sectPr w:rsidR="00BE75E8" w:rsidRPr="00AD74D4" w:rsidSect="00BC4A74">
      <w:headerReference w:type="default" r:id="rId7"/>
      <w:pgSz w:w="11906" w:h="16838" w:code="9"/>
      <w:pgMar w:top="567" w:right="567" w:bottom="567" w:left="56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84B" w:rsidRDefault="0041184B">
      <w:r>
        <w:separator/>
      </w:r>
    </w:p>
  </w:endnote>
  <w:endnote w:type="continuationSeparator" w:id="0">
    <w:p w:rsidR="0041184B" w:rsidRDefault="0041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84B" w:rsidRDefault="0041184B">
      <w:r>
        <w:separator/>
      </w:r>
    </w:p>
  </w:footnote>
  <w:footnote w:type="continuationSeparator" w:id="0">
    <w:p w:rsidR="0041184B" w:rsidRDefault="0041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FF3" w:rsidRDefault="00B31FF3" w:rsidP="00B31FF3">
    <w:pPr>
      <w:pStyle w:val="Zhlav"/>
      <w:jc w:val="right"/>
    </w:pPr>
    <w:r>
      <w:t>ev. číslo: ………………………………….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7D"/>
    <w:rsid w:val="00016CC9"/>
    <w:rsid w:val="000374AB"/>
    <w:rsid w:val="0007756B"/>
    <w:rsid w:val="0008015A"/>
    <w:rsid w:val="00081383"/>
    <w:rsid w:val="000C2695"/>
    <w:rsid w:val="000C5540"/>
    <w:rsid w:val="000D0579"/>
    <w:rsid w:val="000D649A"/>
    <w:rsid w:val="000F27B4"/>
    <w:rsid w:val="000F42EA"/>
    <w:rsid w:val="00160285"/>
    <w:rsid w:val="00167071"/>
    <w:rsid w:val="00173D21"/>
    <w:rsid w:val="0017539C"/>
    <w:rsid w:val="00185F15"/>
    <w:rsid w:val="00186018"/>
    <w:rsid w:val="00191F1B"/>
    <w:rsid w:val="001A06E9"/>
    <w:rsid w:val="001C062F"/>
    <w:rsid w:val="001F5227"/>
    <w:rsid w:val="0026143C"/>
    <w:rsid w:val="00264C06"/>
    <w:rsid w:val="00305D8C"/>
    <w:rsid w:val="00360140"/>
    <w:rsid w:val="00372EF1"/>
    <w:rsid w:val="00396362"/>
    <w:rsid w:val="003A13A8"/>
    <w:rsid w:val="003C33A2"/>
    <w:rsid w:val="003C7C73"/>
    <w:rsid w:val="0041184B"/>
    <w:rsid w:val="00446916"/>
    <w:rsid w:val="00447E35"/>
    <w:rsid w:val="004577E2"/>
    <w:rsid w:val="004623AB"/>
    <w:rsid w:val="004C1F73"/>
    <w:rsid w:val="00523E8C"/>
    <w:rsid w:val="0056577B"/>
    <w:rsid w:val="005A13C6"/>
    <w:rsid w:val="005F2E58"/>
    <w:rsid w:val="00607977"/>
    <w:rsid w:val="0061094D"/>
    <w:rsid w:val="00654E49"/>
    <w:rsid w:val="006670EF"/>
    <w:rsid w:val="006818B2"/>
    <w:rsid w:val="006F7C26"/>
    <w:rsid w:val="007054CD"/>
    <w:rsid w:val="00710884"/>
    <w:rsid w:val="007268F8"/>
    <w:rsid w:val="0077461A"/>
    <w:rsid w:val="007923C5"/>
    <w:rsid w:val="007C1718"/>
    <w:rsid w:val="007E2162"/>
    <w:rsid w:val="00844F9B"/>
    <w:rsid w:val="00847AE8"/>
    <w:rsid w:val="00883675"/>
    <w:rsid w:val="008941E2"/>
    <w:rsid w:val="008C326F"/>
    <w:rsid w:val="008C3424"/>
    <w:rsid w:val="008C4B44"/>
    <w:rsid w:val="008F367D"/>
    <w:rsid w:val="00924E88"/>
    <w:rsid w:val="00927F7D"/>
    <w:rsid w:val="0095284F"/>
    <w:rsid w:val="0095326D"/>
    <w:rsid w:val="0096045D"/>
    <w:rsid w:val="00967006"/>
    <w:rsid w:val="009C7D02"/>
    <w:rsid w:val="009E01F9"/>
    <w:rsid w:val="009E1F3F"/>
    <w:rsid w:val="00A01013"/>
    <w:rsid w:val="00A02E10"/>
    <w:rsid w:val="00A34E48"/>
    <w:rsid w:val="00A811BB"/>
    <w:rsid w:val="00AA6969"/>
    <w:rsid w:val="00AC5AD9"/>
    <w:rsid w:val="00AD1D1F"/>
    <w:rsid w:val="00AD558B"/>
    <w:rsid w:val="00AD74D4"/>
    <w:rsid w:val="00B12B87"/>
    <w:rsid w:val="00B20438"/>
    <w:rsid w:val="00B276BE"/>
    <w:rsid w:val="00B310B5"/>
    <w:rsid w:val="00B31FF3"/>
    <w:rsid w:val="00B420A4"/>
    <w:rsid w:val="00B57081"/>
    <w:rsid w:val="00B5779E"/>
    <w:rsid w:val="00B81956"/>
    <w:rsid w:val="00B95669"/>
    <w:rsid w:val="00BC4A74"/>
    <w:rsid w:val="00BE3274"/>
    <w:rsid w:val="00BE75E8"/>
    <w:rsid w:val="00BF4CF3"/>
    <w:rsid w:val="00C27376"/>
    <w:rsid w:val="00C40818"/>
    <w:rsid w:val="00C450DD"/>
    <w:rsid w:val="00C66646"/>
    <w:rsid w:val="00C70E34"/>
    <w:rsid w:val="00C92075"/>
    <w:rsid w:val="00C929A8"/>
    <w:rsid w:val="00CA4DCE"/>
    <w:rsid w:val="00CB7138"/>
    <w:rsid w:val="00CE4F89"/>
    <w:rsid w:val="00CF6BDC"/>
    <w:rsid w:val="00D13335"/>
    <w:rsid w:val="00D719DA"/>
    <w:rsid w:val="00D94191"/>
    <w:rsid w:val="00D9697D"/>
    <w:rsid w:val="00DC29DE"/>
    <w:rsid w:val="00DE5A01"/>
    <w:rsid w:val="00E04BA5"/>
    <w:rsid w:val="00E1246A"/>
    <w:rsid w:val="00E44CEC"/>
    <w:rsid w:val="00E47811"/>
    <w:rsid w:val="00E62069"/>
    <w:rsid w:val="00E83E25"/>
    <w:rsid w:val="00EB37D3"/>
    <w:rsid w:val="00F81AA3"/>
    <w:rsid w:val="00F84DC2"/>
    <w:rsid w:val="00FA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660F1"/>
  <w15:chartTrackingRefBased/>
  <w15:docId w15:val="{DEF514A4-5633-46ED-B4DC-FC87FCA2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27F7D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0C5540"/>
    <w:pPr>
      <w:keepNext/>
      <w:outlineLvl w:val="0"/>
    </w:pPr>
    <w:rPr>
      <w:rFonts w:cs="Arial"/>
      <w:b/>
      <w:bCs/>
      <w:kern w:val="32"/>
      <w:sz w:val="40"/>
      <w:szCs w:val="32"/>
    </w:rPr>
  </w:style>
  <w:style w:type="paragraph" w:styleId="Nadpis2">
    <w:name w:val="heading 2"/>
    <w:basedOn w:val="Nadpis1"/>
    <w:next w:val="Normln"/>
    <w:qFormat/>
    <w:rsid w:val="000C5540"/>
    <w:pPr>
      <w:spacing w:before="24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1"/>
    <w:next w:val="Normln"/>
    <w:qFormat/>
    <w:rsid w:val="007268F8"/>
    <w:pPr>
      <w:spacing w:before="120"/>
      <w:outlineLvl w:val="2"/>
    </w:pPr>
    <w:rPr>
      <w:bCs w:val="0"/>
      <w:sz w:val="24"/>
      <w:szCs w:val="26"/>
    </w:rPr>
  </w:style>
  <w:style w:type="paragraph" w:styleId="Nadpis4">
    <w:name w:val="heading 4"/>
    <w:basedOn w:val="Normln"/>
    <w:next w:val="Normln"/>
    <w:qFormat/>
    <w:rsid w:val="00F81AA3"/>
    <w:pPr>
      <w:keepNext/>
      <w:spacing w:before="60"/>
      <w:outlineLvl w:val="3"/>
    </w:pPr>
    <w:rPr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9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E4F89"/>
    <w:rPr>
      <w:rFonts w:cs="Tahoma"/>
      <w:sz w:val="16"/>
      <w:szCs w:val="16"/>
    </w:rPr>
  </w:style>
  <w:style w:type="paragraph" w:styleId="Zhlav">
    <w:name w:val="header"/>
    <w:basedOn w:val="Normln"/>
    <w:rsid w:val="00B819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195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34E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B31FF3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ZŠ</dc:creator>
  <cp:keywords/>
  <dc:description/>
  <cp:lastModifiedBy>Barbora Vlčková</cp:lastModifiedBy>
  <cp:revision>2</cp:revision>
  <cp:lastPrinted>2019-02-21T08:14:00Z</cp:lastPrinted>
  <dcterms:created xsi:type="dcterms:W3CDTF">2025-11-25T09:20:00Z</dcterms:created>
  <dcterms:modified xsi:type="dcterms:W3CDTF">2025-11-25T09:20:00Z</dcterms:modified>
</cp:coreProperties>
</file>